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AA924" w14:textId="58B78A97" w:rsidR="000A161D" w:rsidRDefault="000A161D">
      <w:pPr>
        <w:spacing w:after="268"/>
        <w:jc w:val="center"/>
      </w:pPr>
      <w:r>
        <w:rPr>
          <w:noProof/>
        </w:rPr>
        <w:drawing>
          <wp:inline distT="0" distB="0" distL="0" distR="0" wp14:anchorId="144CABC2" wp14:editId="5C65F057">
            <wp:extent cx="2658979" cy="990600"/>
            <wp:effectExtent l="0" t="0" r="8255" b="0"/>
            <wp:docPr id="2" name="Picture 2" descr="RFPA logo 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01934636123182546_x0000_i1026" descr="RFPA logo 01-0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28" cy="9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C165" w14:textId="3B2A0AF5" w:rsidR="00F23711" w:rsidRDefault="00F56C1D">
      <w:pPr>
        <w:spacing w:after="268"/>
        <w:jc w:val="center"/>
      </w:pPr>
      <w:r>
        <w:t>ROARING FORK</w:t>
      </w:r>
      <w:r w:rsidR="00DA33E3">
        <w:t xml:space="preserve"> </w:t>
      </w:r>
      <w:r>
        <w:t>PICKLEBALL ASSOCIATION</w:t>
      </w:r>
    </w:p>
    <w:p w14:paraId="56F32F2C" w14:textId="3E277783" w:rsidR="00FD1289" w:rsidRPr="003D6FF3" w:rsidRDefault="008C0115">
      <w:pPr>
        <w:spacing w:after="268"/>
        <w:jc w:val="center"/>
        <w:rPr>
          <w:b/>
          <w:color w:val="4472C4" w:themeColor="accent1"/>
        </w:rPr>
      </w:pPr>
      <w:r w:rsidRPr="003D6FF3">
        <w:rPr>
          <w:b/>
          <w:color w:val="4472C4" w:themeColor="accent1"/>
        </w:rPr>
        <w:t>http://www.roaringforkpickleball.org/</w:t>
      </w:r>
    </w:p>
    <w:p w14:paraId="727500E0" w14:textId="01415377" w:rsidR="00F23711" w:rsidRDefault="00F56C1D">
      <w:pPr>
        <w:spacing w:after="581"/>
        <w:jc w:val="center"/>
        <w:rPr>
          <w:b/>
          <w:sz w:val="32"/>
        </w:rPr>
      </w:pPr>
      <w:bookmarkStart w:id="0" w:name="_GoBack"/>
      <w:bookmarkEnd w:id="0"/>
      <w:r w:rsidRPr="003D6FF3">
        <w:rPr>
          <w:b/>
          <w:sz w:val="32"/>
        </w:rPr>
        <w:t>Membership Information</w:t>
      </w:r>
    </w:p>
    <w:p w14:paraId="422BA704" w14:textId="06F7A346" w:rsidR="002A75A5" w:rsidRPr="003D6FF3" w:rsidRDefault="002A75A5">
      <w:pPr>
        <w:spacing w:after="581"/>
        <w:jc w:val="center"/>
        <w:rPr>
          <w:b/>
          <w:sz w:val="32"/>
        </w:rPr>
      </w:pPr>
      <w:r>
        <w:rPr>
          <w:b/>
          <w:sz w:val="32"/>
        </w:rPr>
        <w:t>Date: _________________</w:t>
      </w:r>
    </w:p>
    <w:p w14:paraId="0DAF92A2" w14:textId="52D94C0F" w:rsidR="00F23711" w:rsidRPr="00F56C1D" w:rsidRDefault="00F56C1D">
      <w:pPr>
        <w:spacing w:after="268"/>
        <w:ind w:left="-5"/>
        <w:rPr>
          <w:b/>
          <w:u w:val="single"/>
        </w:rPr>
      </w:pPr>
      <w:r w:rsidRPr="00F56C1D">
        <w:rPr>
          <w:b/>
          <w:u w:val="single"/>
        </w:rPr>
        <w:t>PLEASE PRINT</w:t>
      </w:r>
    </w:p>
    <w:p w14:paraId="3FE060D8" w14:textId="28521376" w:rsidR="00F23711" w:rsidRDefault="00F56C1D" w:rsidP="00F56C1D">
      <w:pPr>
        <w:ind w:left="-5"/>
      </w:pPr>
      <w:r>
        <w:t>NAME:_______________________________________________________</w:t>
      </w:r>
    </w:p>
    <w:p w14:paraId="6FC16909" w14:textId="77777777" w:rsidR="00F56C1D" w:rsidRDefault="00F56C1D" w:rsidP="00F56C1D">
      <w:pPr>
        <w:ind w:left="-5"/>
      </w:pPr>
    </w:p>
    <w:p w14:paraId="1DF012C4" w14:textId="42CBB728" w:rsidR="00F23711" w:rsidRDefault="00F56C1D">
      <w:pPr>
        <w:spacing w:after="273"/>
        <w:ind w:left="-5"/>
      </w:pPr>
      <w:r>
        <w:t>ADDRESS:</w:t>
      </w:r>
      <w:r w:rsidR="00B47105">
        <w:t xml:space="preserve"> </w:t>
      </w:r>
      <w:r>
        <w:t>_______________________________________________</w:t>
      </w:r>
      <w:r w:rsidR="000A161D">
        <w:t>____</w:t>
      </w:r>
    </w:p>
    <w:p w14:paraId="66E059FD" w14:textId="0CB8FD3F" w:rsidR="00F23711" w:rsidRDefault="00F56C1D" w:rsidP="000A161D">
      <w:pPr>
        <w:spacing w:after="0" w:line="259" w:lineRule="auto"/>
        <w:ind w:left="0" w:firstLine="0"/>
      </w:pPr>
      <w:r>
        <w:t>________________________________________________________</w:t>
      </w:r>
    </w:p>
    <w:p w14:paraId="10CA2056" w14:textId="77777777" w:rsidR="000A161D" w:rsidRDefault="000A161D" w:rsidP="00F56C1D">
      <w:pPr>
        <w:ind w:left="-5"/>
      </w:pPr>
    </w:p>
    <w:p w14:paraId="5A01AEE3" w14:textId="1C3E5851" w:rsidR="00F23711" w:rsidRDefault="00F56C1D" w:rsidP="00F56C1D">
      <w:pPr>
        <w:ind w:left="-5"/>
      </w:pPr>
      <w:r>
        <w:t>HOME</w:t>
      </w:r>
      <w:r w:rsidR="000A161D">
        <w:t xml:space="preserve"> Phone</w:t>
      </w:r>
      <w:r w:rsidR="00B47105">
        <w:t>:</w:t>
      </w:r>
      <w:r w:rsidR="000A161D">
        <w:t xml:space="preserve"> ____________________________________________</w:t>
      </w:r>
      <w:r>
        <w:t xml:space="preserve"> </w:t>
      </w:r>
    </w:p>
    <w:p w14:paraId="2110062B" w14:textId="77777777" w:rsidR="00F56C1D" w:rsidRDefault="00F56C1D" w:rsidP="00F56C1D">
      <w:pPr>
        <w:ind w:left="-5"/>
      </w:pPr>
    </w:p>
    <w:p w14:paraId="2D110C88" w14:textId="1ECEECA7" w:rsidR="00F23711" w:rsidRDefault="00F56C1D" w:rsidP="000A161D">
      <w:pPr>
        <w:ind w:left="-5"/>
      </w:pPr>
      <w:r>
        <w:t xml:space="preserve">CELL </w:t>
      </w:r>
      <w:r w:rsidR="000A161D">
        <w:t>Phone</w:t>
      </w:r>
      <w:r w:rsidR="00B47105">
        <w:t>:</w:t>
      </w:r>
      <w:r w:rsidR="000A161D">
        <w:t xml:space="preserve"> </w:t>
      </w:r>
      <w:r>
        <w:t>______________________________________________</w:t>
      </w:r>
    </w:p>
    <w:p w14:paraId="3EE8D25A" w14:textId="77777777" w:rsidR="000A161D" w:rsidRDefault="000A161D" w:rsidP="000A161D">
      <w:pPr>
        <w:ind w:left="-5"/>
      </w:pPr>
    </w:p>
    <w:p w14:paraId="021A9095" w14:textId="03597240" w:rsidR="00F23711" w:rsidRDefault="00F56C1D">
      <w:pPr>
        <w:ind w:left="-5"/>
      </w:pPr>
      <w:r>
        <w:t>EMAIL</w:t>
      </w:r>
      <w:r w:rsidR="00B47105">
        <w:t>:</w:t>
      </w:r>
      <w:r>
        <w:t xml:space="preserve"> </w:t>
      </w:r>
      <w:r w:rsidR="000A161D">
        <w:t>___________________________________________________</w:t>
      </w:r>
    </w:p>
    <w:p w14:paraId="682767B0" w14:textId="77777777" w:rsidR="000A161D" w:rsidRDefault="000A161D">
      <w:pPr>
        <w:ind w:left="-5"/>
      </w:pPr>
    </w:p>
    <w:p w14:paraId="5AE50012" w14:textId="24BC2DFF" w:rsidR="00F23711" w:rsidRDefault="001209AF">
      <w:pPr>
        <w:spacing w:after="273"/>
        <w:ind w:left="-5"/>
      </w:pPr>
      <w:r>
        <w:t xml:space="preserve">Please </w:t>
      </w:r>
      <w:r w:rsidR="009F6A60">
        <w:t>send your</w:t>
      </w:r>
      <w:r w:rsidR="00F56C1D">
        <w:t xml:space="preserve"> </w:t>
      </w:r>
      <w:r>
        <w:t xml:space="preserve">(1) </w:t>
      </w:r>
      <w:r w:rsidR="00F56C1D">
        <w:t>membership form</w:t>
      </w:r>
      <w:r>
        <w:t>, (2) signed waiver</w:t>
      </w:r>
      <w:r w:rsidR="00F56C1D">
        <w:t xml:space="preserve"> and </w:t>
      </w:r>
      <w:r>
        <w:t xml:space="preserve">(3) </w:t>
      </w:r>
      <w:r w:rsidR="00F56C1D">
        <w:t>check</w:t>
      </w:r>
      <w:r w:rsidR="00B47105">
        <w:t xml:space="preserve"> payable to RFPA</w:t>
      </w:r>
      <w:r w:rsidR="00F56C1D">
        <w:t xml:space="preserve"> to</w:t>
      </w:r>
      <w:r w:rsidR="00B47105">
        <w:t xml:space="preserve"> the following address</w:t>
      </w:r>
      <w:r w:rsidR="00F56C1D">
        <w:t>:</w:t>
      </w:r>
    </w:p>
    <w:p w14:paraId="2FCBBA97" w14:textId="55EB67CD" w:rsidR="00F23711" w:rsidRDefault="009F6A60">
      <w:pPr>
        <w:ind w:left="-5"/>
      </w:pPr>
      <w:r>
        <w:t>PO Box 1544</w:t>
      </w:r>
    </w:p>
    <w:p w14:paraId="35C1F817" w14:textId="77777777" w:rsidR="00F23711" w:rsidRDefault="00F56C1D">
      <w:pPr>
        <w:spacing w:after="268"/>
        <w:ind w:left="-5"/>
      </w:pPr>
      <w:r>
        <w:t>CARBONDALE, CO. 81623</w:t>
      </w:r>
    </w:p>
    <w:sectPr w:rsidR="00F23711" w:rsidSect="008B4EB5">
      <w:pgSz w:w="12240" w:h="15840"/>
      <w:pgMar w:top="1440" w:right="1980" w:bottom="1440" w:left="18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1"/>
    <w:rsid w:val="000A161D"/>
    <w:rsid w:val="001209AF"/>
    <w:rsid w:val="002A75A5"/>
    <w:rsid w:val="003D6FF3"/>
    <w:rsid w:val="006F0B7E"/>
    <w:rsid w:val="007F4E91"/>
    <w:rsid w:val="00891A70"/>
    <w:rsid w:val="008B4EB5"/>
    <w:rsid w:val="008C0115"/>
    <w:rsid w:val="0093610B"/>
    <w:rsid w:val="009F6A60"/>
    <w:rsid w:val="00B47105"/>
    <w:rsid w:val="00DA33E3"/>
    <w:rsid w:val="00F23711"/>
    <w:rsid w:val="00F56C1D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F4A"/>
  <w15:docId w15:val="{9D384ABC-DD12-4154-B4DA-31430EF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92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79a259044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RFPA membership form (1) (1)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RFPA membership form (1) (1)</dc:title>
  <dc:subject/>
  <dc:creator>Priscilla Dickinson</dc:creator>
  <cp:keywords/>
  <cp:lastModifiedBy>Cynthia Maestas</cp:lastModifiedBy>
  <cp:revision>4</cp:revision>
  <cp:lastPrinted>2019-05-05T02:58:00Z</cp:lastPrinted>
  <dcterms:created xsi:type="dcterms:W3CDTF">2019-10-29T19:58:00Z</dcterms:created>
  <dcterms:modified xsi:type="dcterms:W3CDTF">2019-10-29T20:52:00Z</dcterms:modified>
</cp:coreProperties>
</file>